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BF" w:rsidRPr="007002D5" w:rsidRDefault="007002D5" w:rsidP="007002D5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pl-PL"/>
        </w:rPr>
      </w:pPr>
      <w:r w:rsidRPr="007002D5">
        <w:rPr>
          <w:rFonts w:asciiTheme="minorHAnsi" w:hAnsiTheme="minorHAnsi" w:cstheme="minorHAnsi"/>
          <w:b/>
          <w:color w:val="FF0000"/>
          <w:sz w:val="28"/>
          <w:szCs w:val="28"/>
          <w:lang w:val="pl-PL"/>
        </w:rPr>
        <w:t xml:space="preserve">Turniej o </w:t>
      </w:r>
      <w:r w:rsidR="002B16BF" w:rsidRPr="007002D5">
        <w:rPr>
          <w:rFonts w:asciiTheme="minorHAnsi" w:hAnsiTheme="minorHAnsi" w:cstheme="minorHAnsi"/>
          <w:b/>
          <w:color w:val="FF0000"/>
          <w:sz w:val="28"/>
          <w:szCs w:val="28"/>
          <w:lang w:val="pl-PL"/>
        </w:rPr>
        <w:t>Puchar Prezesa RKS Garbarni</w:t>
      </w:r>
      <w:r w:rsidRPr="007002D5">
        <w:rPr>
          <w:rFonts w:asciiTheme="minorHAnsi" w:hAnsiTheme="minorHAnsi" w:cstheme="minorHAnsi"/>
          <w:b/>
          <w:color w:val="FF0000"/>
          <w:sz w:val="28"/>
          <w:szCs w:val="28"/>
          <w:lang w:val="pl-PL"/>
        </w:rPr>
        <w:t>a</w:t>
      </w:r>
      <w:r w:rsidR="002B16BF" w:rsidRPr="007002D5">
        <w:rPr>
          <w:rFonts w:asciiTheme="minorHAnsi" w:hAnsiTheme="minorHAnsi" w:cstheme="minorHAnsi"/>
          <w:b/>
          <w:color w:val="FF0000"/>
          <w:sz w:val="28"/>
          <w:szCs w:val="28"/>
          <w:lang w:val="pl-PL"/>
        </w:rPr>
        <w:t xml:space="preserve"> Kraków dla rocznika 2010</w:t>
      </w:r>
      <w:r>
        <w:rPr>
          <w:rFonts w:asciiTheme="minorHAnsi" w:hAnsiTheme="minorHAnsi" w:cstheme="minorHAnsi"/>
          <w:b/>
          <w:color w:val="FF0000"/>
          <w:sz w:val="28"/>
          <w:szCs w:val="28"/>
          <w:lang w:val="pl-PL"/>
        </w:rPr>
        <w:br/>
      </w:r>
      <w:r w:rsidR="002B16BF" w:rsidRPr="007002D5">
        <w:rPr>
          <w:rFonts w:asciiTheme="minorHAnsi" w:hAnsiTheme="minorHAnsi" w:cstheme="minorHAnsi"/>
          <w:b/>
          <w:color w:val="FF0000"/>
          <w:sz w:val="28"/>
          <w:szCs w:val="28"/>
          <w:lang w:val="pl-PL"/>
        </w:rPr>
        <w:t xml:space="preserve"> 16 czerwca 2019</w:t>
      </w:r>
    </w:p>
    <w:p w:rsidR="002B16BF" w:rsidRPr="002D6914" w:rsidRDefault="002B16BF" w:rsidP="002B16BF">
      <w:pPr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2D6914">
        <w:rPr>
          <w:rFonts w:asciiTheme="minorHAnsi" w:hAnsiTheme="minorHAnsi" w:cstheme="minorHAnsi"/>
          <w:b/>
          <w:sz w:val="16"/>
          <w:szCs w:val="16"/>
          <w:lang w:val="pl-PL"/>
        </w:rPr>
        <w:t>1 Akademia Kalwaria</w:t>
      </w:r>
      <w:bookmarkStart w:id="0" w:name="_GoBack"/>
      <w:bookmarkEnd w:id="0"/>
    </w:p>
    <w:p w:rsidR="002B16BF" w:rsidRPr="002D6914" w:rsidRDefault="002B16BF" w:rsidP="002B16BF">
      <w:pPr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2D6914">
        <w:rPr>
          <w:rFonts w:asciiTheme="minorHAnsi" w:hAnsiTheme="minorHAnsi" w:cstheme="minorHAnsi"/>
          <w:b/>
          <w:sz w:val="16"/>
          <w:szCs w:val="16"/>
          <w:lang w:val="pl-PL"/>
        </w:rPr>
        <w:t xml:space="preserve">2 </w:t>
      </w:r>
      <w:r w:rsidR="000C5349" w:rsidRPr="002D6914">
        <w:rPr>
          <w:rFonts w:asciiTheme="minorHAnsi" w:hAnsiTheme="minorHAnsi" w:cstheme="minorHAnsi"/>
          <w:b/>
          <w:sz w:val="16"/>
          <w:szCs w:val="16"/>
          <w:lang w:val="pl-PL"/>
        </w:rPr>
        <w:t>TS Tramwaj</w:t>
      </w:r>
    </w:p>
    <w:p w:rsidR="002B16BF" w:rsidRPr="002D6914" w:rsidRDefault="002B16BF" w:rsidP="002B16BF">
      <w:pPr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2D6914">
        <w:rPr>
          <w:rFonts w:asciiTheme="minorHAnsi" w:hAnsiTheme="minorHAnsi" w:cstheme="minorHAnsi"/>
          <w:b/>
          <w:sz w:val="16"/>
          <w:szCs w:val="16"/>
          <w:lang w:val="pl-PL"/>
        </w:rPr>
        <w:t>3 Prokocim Kraków</w:t>
      </w:r>
    </w:p>
    <w:p w:rsidR="002B16BF" w:rsidRPr="002D6914" w:rsidRDefault="002B16BF" w:rsidP="002B16BF">
      <w:pPr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2D6914">
        <w:rPr>
          <w:rFonts w:asciiTheme="minorHAnsi" w:hAnsiTheme="minorHAnsi" w:cstheme="minorHAnsi"/>
          <w:b/>
          <w:sz w:val="16"/>
          <w:szCs w:val="16"/>
          <w:lang w:val="pl-PL"/>
        </w:rPr>
        <w:t>4 Krakus Swoszowice</w:t>
      </w:r>
      <w:r w:rsidRPr="002D6914">
        <w:rPr>
          <w:rFonts w:asciiTheme="minorHAnsi" w:hAnsiTheme="minorHAnsi" w:cstheme="minorHAnsi"/>
          <w:b/>
          <w:sz w:val="16"/>
          <w:szCs w:val="16"/>
          <w:lang w:val="pl-PL"/>
        </w:rPr>
        <w:br/>
        <w:t>5 Gwarek Wieliczka</w:t>
      </w:r>
    </w:p>
    <w:p w:rsidR="002B16BF" w:rsidRPr="002D6914" w:rsidRDefault="002B16BF" w:rsidP="002B16BF">
      <w:pPr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2D6914">
        <w:rPr>
          <w:rFonts w:asciiTheme="minorHAnsi" w:hAnsiTheme="minorHAnsi" w:cstheme="minorHAnsi"/>
          <w:b/>
          <w:sz w:val="16"/>
          <w:szCs w:val="16"/>
          <w:lang w:val="pl-PL"/>
        </w:rPr>
        <w:t>6 Cracovia Kraków</w:t>
      </w:r>
    </w:p>
    <w:p w:rsidR="002B16BF" w:rsidRPr="002D6914" w:rsidRDefault="002B16BF" w:rsidP="002B16BF">
      <w:pPr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2D6914">
        <w:rPr>
          <w:rFonts w:asciiTheme="minorHAnsi" w:hAnsiTheme="minorHAnsi" w:cstheme="minorHAnsi"/>
          <w:b/>
          <w:sz w:val="16"/>
          <w:szCs w:val="16"/>
          <w:lang w:val="pl-PL"/>
        </w:rPr>
        <w:t>7 Polonia Kraków</w:t>
      </w:r>
    </w:p>
    <w:p w:rsidR="002B16BF" w:rsidRPr="002D6914" w:rsidRDefault="002B16BF" w:rsidP="002B16BF">
      <w:pPr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2D6914">
        <w:rPr>
          <w:rFonts w:asciiTheme="minorHAnsi" w:hAnsiTheme="minorHAnsi" w:cstheme="minorHAnsi"/>
          <w:b/>
          <w:sz w:val="16"/>
          <w:szCs w:val="16"/>
          <w:lang w:val="pl-PL"/>
        </w:rPr>
        <w:t xml:space="preserve">8 Garbarnia Kraków </w:t>
      </w:r>
    </w:p>
    <w:p w:rsidR="002B16BF" w:rsidRPr="002D6914" w:rsidRDefault="002B16BF" w:rsidP="002B16BF">
      <w:pPr>
        <w:rPr>
          <w:rFonts w:asciiTheme="minorHAnsi" w:hAnsiTheme="minorHAnsi" w:cstheme="minorHAnsi"/>
          <w:b/>
          <w:sz w:val="16"/>
          <w:szCs w:val="16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268"/>
        <w:gridCol w:w="993"/>
        <w:gridCol w:w="5528"/>
        <w:gridCol w:w="958"/>
      </w:tblGrid>
      <w:tr w:rsidR="002B16BF" w:rsidTr="002D6914">
        <w:tc>
          <w:tcPr>
            <w:tcW w:w="541" w:type="dxa"/>
          </w:tcPr>
          <w:p w:rsidR="002B16BF" w:rsidRPr="002D6914" w:rsidRDefault="002B16BF" w:rsidP="002B16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proofErr w:type="spellStart"/>
            <w:r w:rsidRPr="002D6914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Lp</w:t>
            </w:r>
            <w:proofErr w:type="spellEnd"/>
          </w:p>
        </w:tc>
        <w:tc>
          <w:tcPr>
            <w:tcW w:w="1268" w:type="dxa"/>
          </w:tcPr>
          <w:p w:rsidR="002B16BF" w:rsidRPr="002D6914" w:rsidRDefault="002B16BF" w:rsidP="002B16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Godzina</w:t>
            </w:r>
          </w:p>
        </w:tc>
        <w:tc>
          <w:tcPr>
            <w:tcW w:w="993" w:type="dxa"/>
          </w:tcPr>
          <w:p w:rsidR="002B16BF" w:rsidRPr="002D6914" w:rsidRDefault="002B16BF" w:rsidP="002B16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Boisko</w:t>
            </w:r>
          </w:p>
        </w:tc>
        <w:tc>
          <w:tcPr>
            <w:tcW w:w="5528" w:type="dxa"/>
          </w:tcPr>
          <w:p w:rsidR="002B16BF" w:rsidRPr="002D6914" w:rsidRDefault="002B16BF" w:rsidP="002B16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Mecz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Wynik</w:t>
            </w: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9.00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Akademia Kalwaria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Garbarnia Kraków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2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9.00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b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TS Tramwaj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Polonia Kraków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3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9.20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Prokocim Kraków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Cracovia Kraków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4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9.20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b</w:t>
            </w:r>
          </w:p>
        </w:tc>
        <w:tc>
          <w:tcPr>
            <w:tcW w:w="5528" w:type="dxa"/>
          </w:tcPr>
          <w:p w:rsidR="002B16BF" w:rsidRPr="002D6914" w:rsidRDefault="00D22D91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Krakus Swoszowice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="000C5349"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Gwarek Wieliczka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5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9.40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Akademia Kalwaria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Polonia Kraków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6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9.40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b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Garbarnia Kraków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Cracovia Kraków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7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10.00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TS Tramwaj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Gwarek Wieliczka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8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10.00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b</w:t>
            </w:r>
          </w:p>
        </w:tc>
        <w:tc>
          <w:tcPr>
            <w:tcW w:w="5528" w:type="dxa"/>
          </w:tcPr>
          <w:p w:rsidR="002B16BF" w:rsidRPr="002D6914" w:rsidRDefault="002D6914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Prokocim Kraków-</w:t>
            </w:r>
            <w:r w:rsidR="000C5349"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Krakus Swoszowice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9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10.20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Akademia Kalwaria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Cracovia Kraków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10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10.20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b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Polonia Kraków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Gwarek Wieliczka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11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10.40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Garbarnia Kraków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Krakus Swoszowice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12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10.40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b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TS Tramwaj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Prokocim Kraków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13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11.00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Akademia Kalwaria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Gwarek Wieliczka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14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11.00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b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Cracovia Kraków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Krakus Swoszowice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15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11.20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</w:t>
            </w:r>
          </w:p>
        </w:tc>
        <w:tc>
          <w:tcPr>
            <w:tcW w:w="5528" w:type="dxa"/>
          </w:tcPr>
          <w:p w:rsidR="002B16BF" w:rsidRPr="002D6914" w:rsidRDefault="002D6914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Polonia Kraków-</w:t>
            </w:r>
            <w:r w:rsidR="000C5349"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Prokocim Kraków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16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11.20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b</w:t>
            </w:r>
          </w:p>
        </w:tc>
        <w:tc>
          <w:tcPr>
            <w:tcW w:w="5528" w:type="dxa"/>
          </w:tcPr>
          <w:p w:rsidR="002B16BF" w:rsidRPr="002D6914" w:rsidRDefault="000C5349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Garbarnia Kraków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TS Tramwaj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17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11.40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Akademia Kalwaria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Krakus Swoszowice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18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11.40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b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Gwarek Wieliczka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Prokocim Kraków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19</w:t>
            </w:r>
          </w:p>
        </w:tc>
        <w:tc>
          <w:tcPr>
            <w:tcW w:w="1268" w:type="dxa"/>
          </w:tcPr>
          <w:p w:rsidR="002B16BF" w:rsidRPr="002D6914" w:rsidRDefault="001E62DB" w:rsidP="00840438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</w:t>
            </w:r>
            <w:r w:rsidR="00840438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2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.00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Cracovia Kraków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TS Tramwaj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20</w:t>
            </w:r>
          </w:p>
        </w:tc>
        <w:tc>
          <w:tcPr>
            <w:tcW w:w="1268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12.00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b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Polonia Kraków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 xml:space="preserve">Garbarnia Kraków 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21</w:t>
            </w:r>
          </w:p>
        </w:tc>
        <w:tc>
          <w:tcPr>
            <w:tcW w:w="1268" w:type="dxa"/>
          </w:tcPr>
          <w:p w:rsidR="002B16BF" w:rsidRPr="002D6914" w:rsidRDefault="001E62DB" w:rsidP="00840438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</w:t>
            </w:r>
            <w:r w:rsidR="00840438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3.00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</w:t>
            </w:r>
          </w:p>
        </w:tc>
        <w:tc>
          <w:tcPr>
            <w:tcW w:w="5528" w:type="dxa"/>
          </w:tcPr>
          <w:p w:rsidR="002B16BF" w:rsidRPr="002D6914" w:rsidRDefault="002D6914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Akademia Kalwaria-</w:t>
            </w:r>
            <w:r w:rsidR="000C5349"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Prokocim Kraków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22</w:t>
            </w:r>
          </w:p>
        </w:tc>
        <w:tc>
          <w:tcPr>
            <w:tcW w:w="1268" w:type="dxa"/>
          </w:tcPr>
          <w:p w:rsidR="002B16BF" w:rsidRPr="002D6914" w:rsidRDefault="00840438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13.00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b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Krakus Swoszowice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TS Tramwaj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23</w:t>
            </w:r>
          </w:p>
        </w:tc>
        <w:tc>
          <w:tcPr>
            <w:tcW w:w="1268" w:type="dxa"/>
          </w:tcPr>
          <w:p w:rsidR="002B16BF" w:rsidRPr="002D6914" w:rsidRDefault="001E62DB" w:rsidP="00840438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</w:t>
            </w:r>
            <w:r w:rsidR="00840438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3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.</w:t>
            </w:r>
            <w:r w:rsidR="00840438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2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</w:t>
            </w:r>
          </w:p>
        </w:tc>
        <w:tc>
          <w:tcPr>
            <w:tcW w:w="5528" w:type="dxa"/>
          </w:tcPr>
          <w:p w:rsidR="002B16BF" w:rsidRPr="002D6914" w:rsidRDefault="000C5349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Gwarek Wieliczka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Garbarnia Kraków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24</w:t>
            </w:r>
          </w:p>
        </w:tc>
        <w:tc>
          <w:tcPr>
            <w:tcW w:w="1268" w:type="dxa"/>
          </w:tcPr>
          <w:p w:rsidR="002B16BF" w:rsidRPr="002D6914" w:rsidRDefault="001E62DB" w:rsidP="00840438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</w:t>
            </w:r>
            <w:r w:rsidR="00840438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3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.</w:t>
            </w:r>
            <w:r w:rsidR="00840438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2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b</w:t>
            </w:r>
          </w:p>
        </w:tc>
        <w:tc>
          <w:tcPr>
            <w:tcW w:w="5528" w:type="dxa"/>
          </w:tcPr>
          <w:p w:rsidR="002B16BF" w:rsidRPr="002D6914" w:rsidRDefault="000C5349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Cracovia Kraków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="0031658B"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Polonia Kraków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25</w:t>
            </w:r>
          </w:p>
        </w:tc>
        <w:tc>
          <w:tcPr>
            <w:tcW w:w="1268" w:type="dxa"/>
          </w:tcPr>
          <w:p w:rsidR="002B16BF" w:rsidRPr="002D6914" w:rsidRDefault="001E62DB" w:rsidP="00840438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13.</w:t>
            </w:r>
            <w:r w:rsidR="00840438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4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</w:t>
            </w:r>
          </w:p>
        </w:tc>
        <w:tc>
          <w:tcPr>
            <w:tcW w:w="5528" w:type="dxa"/>
          </w:tcPr>
          <w:p w:rsidR="002B16BF" w:rsidRPr="002D6914" w:rsidRDefault="0031658B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Akademia Kalwaria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TS Tramwaj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26</w:t>
            </w:r>
          </w:p>
        </w:tc>
        <w:tc>
          <w:tcPr>
            <w:tcW w:w="1268" w:type="dxa"/>
          </w:tcPr>
          <w:p w:rsidR="002B16BF" w:rsidRPr="002D6914" w:rsidRDefault="00840438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13.4</w:t>
            </w:r>
            <w:r w:rsidR="001E62DB"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b</w:t>
            </w:r>
          </w:p>
        </w:tc>
        <w:tc>
          <w:tcPr>
            <w:tcW w:w="5528" w:type="dxa"/>
          </w:tcPr>
          <w:p w:rsidR="002B16BF" w:rsidRPr="002D6914" w:rsidRDefault="0031658B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Prokocim Kraków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Garbarnia Kraków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27</w:t>
            </w:r>
          </w:p>
        </w:tc>
        <w:tc>
          <w:tcPr>
            <w:tcW w:w="1268" w:type="dxa"/>
          </w:tcPr>
          <w:p w:rsidR="002B16BF" w:rsidRPr="002D6914" w:rsidRDefault="001E62DB" w:rsidP="00840438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</w:t>
            </w:r>
            <w:r w:rsidR="00840438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4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.</w:t>
            </w:r>
            <w:r w:rsidR="00840438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0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a</w:t>
            </w:r>
          </w:p>
        </w:tc>
        <w:tc>
          <w:tcPr>
            <w:tcW w:w="5528" w:type="dxa"/>
          </w:tcPr>
          <w:p w:rsidR="002B16BF" w:rsidRPr="002D6914" w:rsidRDefault="0031658B" w:rsidP="002D6914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Krakus Swoszowice</w:t>
            </w:r>
            <w:r w:rsid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-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Polonia Kraków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  <w:tr w:rsidR="002B16BF" w:rsidTr="002D6914">
        <w:tc>
          <w:tcPr>
            <w:tcW w:w="541" w:type="dxa"/>
          </w:tcPr>
          <w:p w:rsidR="002B16BF" w:rsidRPr="002D6914" w:rsidRDefault="001E62DB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lastRenderedPageBreak/>
              <w:t>28</w:t>
            </w:r>
          </w:p>
        </w:tc>
        <w:tc>
          <w:tcPr>
            <w:tcW w:w="1268" w:type="dxa"/>
          </w:tcPr>
          <w:p w:rsidR="002B16BF" w:rsidRPr="002D6914" w:rsidRDefault="001E62DB" w:rsidP="00840438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1</w:t>
            </w:r>
            <w:r w:rsidR="00840438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4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.</w:t>
            </w:r>
            <w:r w:rsidR="00840438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0</w:t>
            </w: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0</w:t>
            </w:r>
          </w:p>
        </w:tc>
        <w:tc>
          <w:tcPr>
            <w:tcW w:w="993" w:type="dxa"/>
          </w:tcPr>
          <w:p w:rsidR="002B16BF" w:rsidRPr="002D6914" w:rsidRDefault="001E62DB" w:rsidP="001E62D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b</w:t>
            </w:r>
          </w:p>
        </w:tc>
        <w:tc>
          <w:tcPr>
            <w:tcW w:w="5528" w:type="dxa"/>
          </w:tcPr>
          <w:p w:rsidR="002B16BF" w:rsidRPr="002D6914" w:rsidRDefault="002D6914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Gwarek Wieliczka-</w:t>
            </w:r>
            <w:r w:rsidR="0031658B" w:rsidRPr="002D6914"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  <w:t>Cracovia Kraków</w:t>
            </w:r>
          </w:p>
        </w:tc>
        <w:tc>
          <w:tcPr>
            <w:tcW w:w="958" w:type="dxa"/>
          </w:tcPr>
          <w:p w:rsidR="002B16BF" w:rsidRPr="002D6914" w:rsidRDefault="002B16BF" w:rsidP="002B16BF">
            <w:pPr>
              <w:rPr>
                <w:rFonts w:asciiTheme="minorHAnsi" w:hAnsiTheme="minorHAnsi" w:cstheme="minorHAnsi"/>
                <w:b/>
                <w:sz w:val="32"/>
                <w:szCs w:val="32"/>
                <w:lang w:val="pl-PL"/>
              </w:rPr>
            </w:pPr>
          </w:p>
        </w:tc>
      </w:tr>
    </w:tbl>
    <w:p w:rsidR="002B16BF" w:rsidRPr="002B16BF" w:rsidRDefault="002B16BF" w:rsidP="002B16BF">
      <w:pPr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2B16BF" w:rsidRDefault="002B16BF" w:rsidP="002B16BF">
      <w:pPr>
        <w:pStyle w:val="Akapitzlist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2B16BF" w:rsidRPr="00CA5594" w:rsidRDefault="002B16BF" w:rsidP="002B16BF">
      <w:pPr>
        <w:rPr>
          <w:rFonts w:asciiTheme="minorHAnsi" w:hAnsiTheme="minorHAnsi" w:cstheme="minorHAnsi"/>
          <w:b/>
          <w:color w:val="FF0000"/>
          <w:sz w:val="28"/>
          <w:szCs w:val="28"/>
          <w:lang w:val="pl-PL"/>
        </w:rPr>
      </w:pPr>
    </w:p>
    <w:p w:rsidR="00FB5777" w:rsidRPr="002B16BF" w:rsidRDefault="00FB5777">
      <w:pPr>
        <w:rPr>
          <w:lang w:val="pl-PL"/>
        </w:rPr>
      </w:pPr>
    </w:p>
    <w:sectPr w:rsidR="00FB5777" w:rsidRPr="002B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BF"/>
    <w:rsid w:val="000C5349"/>
    <w:rsid w:val="001E62DB"/>
    <w:rsid w:val="002B16BF"/>
    <w:rsid w:val="002D6914"/>
    <w:rsid w:val="0031658B"/>
    <w:rsid w:val="007002D5"/>
    <w:rsid w:val="00840438"/>
    <w:rsid w:val="00BB7836"/>
    <w:rsid w:val="00D22D91"/>
    <w:rsid w:val="00F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C866E-652C-40C5-95BF-9FB8F0E6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6B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6BF"/>
    <w:pPr>
      <w:ind w:left="720"/>
      <w:contextualSpacing/>
    </w:pPr>
  </w:style>
  <w:style w:type="table" w:styleId="Tabela-Siatka">
    <w:name w:val="Table Grid"/>
    <w:basedOn w:val="Standardowy"/>
    <w:uiPriority w:val="59"/>
    <w:rsid w:val="002B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Wyrwa</dc:creator>
  <cp:lastModifiedBy>Rafał Stary</cp:lastModifiedBy>
  <cp:revision>6</cp:revision>
  <cp:lastPrinted>2019-05-23T07:58:00Z</cp:lastPrinted>
  <dcterms:created xsi:type="dcterms:W3CDTF">2019-05-23T06:40:00Z</dcterms:created>
  <dcterms:modified xsi:type="dcterms:W3CDTF">2019-05-28T11:29:00Z</dcterms:modified>
</cp:coreProperties>
</file>